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02"/>
        <w:gridCol w:w="2608"/>
        <w:gridCol w:w="2430"/>
        <w:gridCol w:w="2340"/>
      </w:tblGrid>
      <w:tr w:rsidR="00B46F54" w:rsidTr="00ED6122">
        <w:tc>
          <w:tcPr>
            <w:tcW w:w="2702" w:type="dxa"/>
            <w:shd w:val="clear" w:color="auto" w:fill="A6A6A6" w:themeFill="background1" w:themeFillShade="A6"/>
          </w:tcPr>
          <w:p w:rsidR="00B46F54" w:rsidRPr="008121AF" w:rsidRDefault="00B46F54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Español</w:t>
            </w:r>
            <w:proofErr w:type="spellEnd"/>
          </w:p>
        </w:tc>
        <w:tc>
          <w:tcPr>
            <w:tcW w:w="2608" w:type="dxa"/>
            <w:shd w:val="clear" w:color="auto" w:fill="A6A6A6" w:themeFill="background1" w:themeFillShade="A6"/>
          </w:tcPr>
          <w:p w:rsidR="00B46F54" w:rsidRDefault="00B46F54">
            <w:proofErr w:type="spellStart"/>
            <w:r>
              <w:t>Inglés</w:t>
            </w:r>
            <w:proofErr w:type="spellEnd"/>
          </w:p>
        </w:tc>
        <w:tc>
          <w:tcPr>
            <w:tcW w:w="2430" w:type="dxa"/>
            <w:shd w:val="clear" w:color="auto" w:fill="A6A6A6" w:themeFill="background1" w:themeFillShade="A6"/>
          </w:tcPr>
          <w:p w:rsidR="00B46F54" w:rsidRDefault="00B46F54">
            <w:proofErr w:type="spellStart"/>
            <w:r>
              <w:t>Español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B46F54" w:rsidRDefault="00B46F54">
            <w:proofErr w:type="spellStart"/>
            <w:r>
              <w:t>Inglés</w:t>
            </w:r>
            <w:proofErr w:type="spellEnd"/>
          </w:p>
        </w:tc>
      </w:tr>
      <w:tr w:rsidR="00B46F54" w:rsidTr="00ED6122">
        <w:tc>
          <w:tcPr>
            <w:tcW w:w="2702" w:type="dxa"/>
          </w:tcPr>
          <w:p w:rsidR="00B46F54" w:rsidRPr="008121AF" w:rsidRDefault="00B46F54">
            <w:pPr>
              <w:rPr>
                <w:b/>
              </w:rPr>
            </w:pPr>
            <w:r w:rsidRPr="008121AF">
              <w:rPr>
                <w:b/>
              </w:rPr>
              <w:t>¿</w:t>
            </w:r>
            <w:proofErr w:type="spellStart"/>
            <w:r w:rsidRPr="008121AF">
              <w:rPr>
                <w:b/>
              </w:rPr>
              <w:t>Dónde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está</w:t>
            </w:r>
            <w:proofErr w:type="spellEnd"/>
            <w:r w:rsidRPr="008121AF">
              <w:rPr>
                <w:b/>
              </w:rPr>
              <w:t>…?</w:t>
            </w:r>
          </w:p>
        </w:tc>
        <w:tc>
          <w:tcPr>
            <w:tcW w:w="2608" w:type="dxa"/>
          </w:tcPr>
          <w:p w:rsidR="00B46F54" w:rsidRDefault="00B46F54">
            <w:r>
              <w:t>Where is…?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B46F54" w:rsidRPr="008121AF" w:rsidRDefault="00ED6122" w:rsidP="00ED612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Los </w:t>
            </w:r>
            <w:proofErr w:type="spellStart"/>
            <w:r>
              <w:t>colores</w:t>
            </w:r>
            <w:proofErr w:type="spellEnd"/>
          </w:p>
        </w:tc>
        <w:tc>
          <w:tcPr>
            <w:tcW w:w="2340" w:type="dxa"/>
            <w:shd w:val="clear" w:color="auto" w:fill="BFBFBF" w:themeFill="background1" w:themeFillShade="BF"/>
          </w:tcPr>
          <w:p w:rsidR="00B46F54" w:rsidRDefault="00ED6122">
            <w:r>
              <w:t>Colors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En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In/on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¿De </w:t>
            </w:r>
            <w:proofErr w:type="spellStart"/>
            <w:r w:rsidRPr="008121AF">
              <w:rPr>
                <w:b/>
              </w:rPr>
              <w:t>qué</w:t>
            </w:r>
            <w:proofErr w:type="spellEnd"/>
            <w:r w:rsidRPr="008121AF">
              <w:rPr>
                <w:b/>
              </w:rPr>
              <w:t xml:space="preserve"> color </w:t>
            </w: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>?</w:t>
            </w:r>
          </w:p>
        </w:tc>
        <w:tc>
          <w:tcPr>
            <w:tcW w:w="2340" w:type="dxa"/>
          </w:tcPr>
          <w:p w:rsidR="00ED6122" w:rsidRDefault="00ED6122" w:rsidP="00ED6122">
            <w:r>
              <w:t>What color is it?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¿</w:t>
            </w:r>
            <w:proofErr w:type="spellStart"/>
            <w:r w:rsidRPr="008121AF">
              <w:rPr>
                <w:b/>
              </w:rPr>
              <w:t>Cuál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 xml:space="preserve"> la capital de..?</w:t>
            </w:r>
          </w:p>
        </w:tc>
        <w:tc>
          <w:tcPr>
            <w:tcW w:w="2608" w:type="dxa"/>
          </w:tcPr>
          <w:p w:rsidR="00ED6122" w:rsidRDefault="00ED6122" w:rsidP="00ED6122">
            <w:r>
              <w:t>What is the capital of…?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 xml:space="preserve"> _____.</w:t>
            </w:r>
          </w:p>
        </w:tc>
        <w:tc>
          <w:tcPr>
            <w:tcW w:w="2340" w:type="dxa"/>
          </w:tcPr>
          <w:p w:rsidR="00ED6122" w:rsidRDefault="00ED6122" w:rsidP="00ED6122">
            <w:r>
              <w:t>It is _____.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La capital de____ </w:t>
            </w: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 xml:space="preserve"> ____.</w:t>
            </w:r>
          </w:p>
        </w:tc>
        <w:tc>
          <w:tcPr>
            <w:tcW w:w="2608" w:type="dxa"/>
          </w:tcPr>
          <w:p w:rsidR="00ED6122" w:rsidRDefault="00ED6122" w:rsidP="00ED6122">
            <w:r>
              <w:t>The capital of ____ is ____.</w:t>
            </w:r>
          </w:p>
        </w:tc>
        <w:tc>
          <w:tcPr>
            <w:tcW w:w="2430" w:type="dxa"/>
          </w:tcPr>
          <w:p w:rsidR="00ED6122" w:rsidRPr="008121AF" w:rsidRDefault="005268DA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ED6122" w:rsidRPr="008121AF">
              <w:rPr>
                <w:b/>
              </w:rPr>
              <w:t>ojo</w:t>
            </w:r>
            <w:proofErr w:type="spellEnd"/>
            <w:r>
              <w:rPr>
                <w:b/>
              </w:rPr>
              <w:t>/a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D6122" w:rsidRDefault="00ED6122" w:rsidP="00ED6122">
            <w:r>
              <w:t>Red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¿De </w:t>
            </w:r>
            <w:proofErr w:type="spellStart"/>
            <w:r w:rsidRPr="008121AF">
              <w:rPr>
                <w:b/>
              </w:rPr>
              <w:t>dónde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>?</w:t>
            </w:r>
          </w:p>
        </w:tc>
        <w:tc>
          <w:tcPr>
            <w:tcW w:w="2608" w:type="dxa"/>
          </w:tcPr>
          <w:p w:rsidR="00ED6122" w:rsidRDefault="00ED6122" w:rsidP="00ED6122">
            <w:r>
              <w:t>Where is he/she from?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ED6122" w:rsidRPr="008121AF">
              <w:rPr>
                <w:b/>
              </w:rPr>
              <w:t>naranjado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2340" w:type="dxa"/>
          </w:tcPr>
          <w:p w:rsidR="00ED6122" w:rsidRDefault="00ED6122" w:rsidP="00ED6122">
            <w:r>
              <w:t>Orange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 xml:space="preserve"> de______.</w:t>
            </w:r>
          </w:p>
        </w:tc>
        <w:tc>
          <w:tcPr>
            <w:tcW w:w="2608" w:type="dxa"/>
          </w:tcPr>
          <w:p w:rsidR="00ED6122" w:rsidRDefault="00ED6122" w:rsidP="00ED6122">
            <w:r>
              <w:t>He/she is from_____.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amarillo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2340" w:type="dxa"/>
          </w:tcPr>
          <w:p w:rsidR="00ED6122" w:rsidRDefault="00ED6122" w:rsidP="00ED6122">
            <w:r>
              <w:t>yellow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>
              <w:rPr>
                <w:b/>
              </w:rPr>
              <w:t xml:space="preserve">¿De </w:t>
            </w:r>
            <w:proofErr w:type="spellStart"/>
            <w:r>
              <w:rPr>
                <w:b/>
              </w:rPr>
              <w:t>dónde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608" w:type="dxa"/>
          </w:tcPr>
          <w:p w:rsidR="00ED6122" w:rsidRDefault="00ED6122" w:rsidP="00ED6122">
            <w:r>
              <w:t>Where are you from?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ED6122" w:rsidRPr="008121AF">
              <w:rPr>
                <w:b/>
              </w:rPr>
              <w:t>erde</w:t>
            </w:r>
            <w:proofErr w:type="spellEnd"/>
          </w:p>
        </w:tc>
        <w:tc>
          <w:tcPr>
            <w:tcW w:w="2340" w:type="dxa"/>
          </w:tcPr>
          <w:p w:rsidR="00ED6122" w:rsidRDefault="00ED6122" w:rsidP="00ED6122">
            <w:r>
              <w:t>Green</w:t>
            </w:r>
          </w:p>
        </w:tc>
      </w:tr>
      <w:tr w:rsidR="00ED6122" w:rsidTr="00B46F54">
        <w:tc>
          <w:tcPr>
            <w:tcW w:w="2702" w:type="dxa"/>
          </w:tcPr>
          <w:p w:rsidR="00ED6122" w:rsidRDefault="00ED6122" w:rsidP="00ED6122">
            <w:pPr>
              <w:rPr>
                <w:b/>
              </w:rPr>
            </w:pPr>
            <w:r>
              <w:rPr>
                <w:b/>
              </w:rPr>
              <w:t>Soy de…</w:t>
            </w:r>
          </w:p>
        </w:tc>
        <w:tc>
          <w:tcPr>
            <w:tcW w:w="2608" w:type="dxa"/>
          </w:tcPr>
          <w:p w:rsidR="00ED6122" w:rsidRDefault="00ED6122" w:rsidP="00ED6122">
            <w:r>
              <w:t>I am from…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ED6122" w:rsidRPr="008121AF">
              <w:rPr>
                <w:b/>
              </w:rPr>
              <w:t>zul</w:t>
            </w:r>
            <w:proofErr w:type="spellEnd"/>
          </w:p>
        </w:tc>
        <w:tc>
          <w:tcPr>
            <w:tcW w:w="2340" w:type="dxa"/>
          </w:tcPr>
          <w:p w:rsidR="00ED6122" w:rsidRDefault="00ED6122" w:rsidP="00ED6122">
            <w:r>
              <w:t>Blue</w:t>
            </w:r>
          </w:p>
        </w:tc>
      </w:tr>
      <w:tr w:rsidR="00ED6122" w:rsidTr="00ED6122">
        <w:tc>
          <w:tcPr>
            <w:tcW w:w="2702" w:type="dxa"/>
            <w:shd w:val="clear" w:color="auto" w:fill="BFBFBF" w:themeFill="background1" w:themeFillShade="BF"/>
          </w:tcPr>
          <w:p w:rsidR="00ED6122" w:rsidRPr="008121AF" w:rsidRDefault="00ED6122" w:rsidP="00ED61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Adjetivos</w:t>
            </w:r>
            <w:proofErr w:type="spellEnd"/>
          </w:p>
        </w:tc>
        <w:tc>
          <w:tcPr>
            <w:tcW w:w="2608" w:type="dxa"/>
            <w:shd w:val="clear" w:color="auto" w:fill="BFBFBF" w:themeFill="background1" w:themeFillShade="BF"/>
          </w:tcPr>
          <w:p w:rsidR="00ED6122" w:rsidRDefault="00ED6122" w:rsidP="00ED6122">
            <w:pPr>
              <w:jc w:val="center"/>
            </w:pPr>
            <w:r>
              <w:t>Adjectives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ED6122" w:rsidRPr="008121AF">
              <w:rPr>
                <w:b/>
              </w:rPr>
              <w:t>orado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2340" w:type="dxa"/>
          </w:tcPr>
          <w:p w:rsidR="00ED6122" w:rsidRDefault="00ED6122" w:rsidP="00ED6122">
            <w:r>
              <w:t>Purple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¿</w:t>
            </w:r>
            <w:proofErr w:type="spellStart"/>
            <w:r w:rsidRPr="008121AF">
              <w:rPr>
                <w:b/>
              </w:rPr>
              <w:t>Cómo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>…?</w:t>
            </w:r>
          </w:p>
        </w:tc>
        <w:tc>
          <w:tcPr>
            <w:tcW w:w="2608" w:type="dxa"/>
          </w:tcPr>
          <w:p w:rsidR="00ED6122" w:rsidRDefault="00ED6122" w:rsidP="00ED6122">
            <w:r>
              <w:t>What is he/she like…?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r>
              <w:rPr>
                <w:b/>
              </w:rPr>
              <w:t>n</w:t>
            </w:r>
            <w:r w:rsidR="00ED6122" w:rsidRPr="008121AF">
              <w:rPr>
                <w:b/>
              </w:rPr>
              <w:t>egro</w:t>
            </w:r>
            <w:r>
              <w:rPr>
                <w:b/>
              </w:rPr>
              <w:t>/a</w:t>
            </w:r>
          </w:p>
        </w:tc>
        <w:tc>
          <w:tcPr>
            <w:tcW w:w="2340" w:type="dxa"/>
          </w:tcPr>
          <w:p w:rsidR="00ED6122" w:rsidRDefault="00ED6122" w:rsidP="00ED6122">
            <w:r>
              <w:t>Black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Es</w:t>
            </w:r>
            <w:proofErr w:type="spellEnd"/>
            <w:r w:rsidRPr="008121AF">
              <w:rPr>
                <w:b/>
              </w:rPr>
              <w:t>…</w:t>
            </w:r>
          </w:p>
        </w:tc>
        <w:tc>
          <w:tcPr>
            <w:tcW w:w="2608" w:type="dxa"/>
          </w:tcPr>
          <w:p w:rsidR="00ED6122" w:rsidRDefault="00ED6122" w:rsidP="00ED6122">
            <w:r>
              <w:t>He/she is…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="00ED6122" w:rsidRPr="008121AF">
              <w:rPr>
                <w:b/>
              </w:rPr>
              <w:t>lanco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2340" w:type="dxa"/>
          </w:tcPr>
          <w:p w:rsidR="00ED6122" w:rsidRDefault="00ED6122" w:rsidP="00ED6122">
            <w:r>
              <w:t>White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¿</w:t>
            </w:r>
            <w:proofErr w:type="spellStart"/>
            <w:r w:rsidRPr="008121AF">
              <w:rPr>
                <w:b/>
              </w:rPr>
              <w:t>Cómo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eres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tú</w:t>
            </w:r>
            <w:proofErr w:type="spellEnd"/>
            <w:r w:rsidRPr="008121AF">
              <w:rPr>
                <w:b/>
              </w:rPr>
              <w:t>?</w:t>
            </w:r>
          </w:p>
        </w:tc>
        <w:tc>
          <w:tcPr>
            <w:tcW w:w="2608" w:type="dxa"/>
          </w:tcPr>
          <w:p w:rsidR="00ED6122" w:rsidRDefault="00ED6122" w:rsidP="00ED6122">
            <w:r>
              <w:t>What are you like?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g</w:t>
            </w:r>
            <w:r w:rsidR="00ED6122" w:rsidRPr="008121AF">
              <w:rPr>
                <w:b/>
              </w:rPr>
              <w:t>ris</w:t>
            </w:r>
            <w:proofErr w:type="spellEnd"/>
          </w:p>
        </w:tc>
        <w:tc>
          <w:tcPr>
            <w:tcW w:w="2340" w:type="dxa"/>
          </w:tcPr>
          <w:p w:rsidR="00ED6122" w:rsidRDefault="00ED6122" w:rsidP="00ED6122">
            <w:r>
              <w:t>Gray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Soy…</w:t>
            </w:r>
          </w:p>
        </w:tc>
        <w:tc>
          <w:tcPr>
            <w:tcW w:w="2608" w:type="dxa"/>
          </w:tcPr>
          <w:p w:rsidR="00ED6122" w:rsidRDefault="00ED6122" w:rsidP="00ED6122">
            <w:r>
              <w:t>I am…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r>
              <w:rPr>
                <w:b/>
              </w:rPr>
              <w:t>c</w:t>
            </w:r>
            <w:r w:rsidR="00ED6122" w:rsidRPr="008121AF">
              <w:rPr>
                <w:b/>
              </w:rPr>
              <w:t>afé</w:t>
            </w:r>
          </w:p>
        </w:tc>
        <w:tc>
          <w:tcPr>
            <w:tcW w:w="2340" w:type="dxa"/>
          </w:tcPr>
          <w:p w:rsidR="00ED6122" w:rsidRDefault="00ED6122" w:rsidP="00ED6122">
            <w:r>
              <w:t>Brown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5268DA" w:rsidP="00ED6122">
            <w:pPr>
              <w:rPr>
                <w:b/>
              </w:rPr>
            </w:pPr>
            <w:r>
              <w:rPr>
                <w:b/>
              </w:rPr>
              <w:t>a</w:t>
            </w:r>
            <w:r w:rsidR="00ED6122" w:rsidRPr="008121AF">
              <w:rPr>
                <w:b/>
              </w:rPr>
              <w:t>lto</w:t>
            </w:r>
            <w:r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Tall</w:t>
            </w:r>
          </w:p>
        </w:tc>
        <w:tc>
          <w:tcPr>
            <w:tcW w:w="2430" w:type="dxa"/>
          </w:tcPr>
          <w:p w:rsidR="00ED6122" w:rsidRPr="008121AF" w:rsidRDefault="005D3F03" w:rsidP="00ED6122">
            <w:pPr>
              <w:rPr>
                <w:b/>
              </w:rPr>
            </w:pPr>
            <w:r>
              <w:rPr>
                <w:b/>
              </w:rPr>
              <w:t>rosado/a</w:t>
            </w:r>
          </w:p>
        </w:tc>
        <w:tc>
          <w:tcPr>
            <w:tcW w:w="2340" w:type="dxa"/>
          </w:tcPr>
          <w:p w:rsidR="00ED6122" w:rsidRDefault="005D3F03" w:rsidP="00ED6122">
            <w:r>
              <w:t>pink</w:t>
            </w:r>
          </w:p>
        </w:tc>
      </w:tr>
      <w:tr w:rsidR="00ED6122" w:rsidTr="00ED6122">
        <w:tc>
          <w:tcPr>
            <w:tcW w:w="2702" w:type="dxa"/>
          </w:tcPr>
          <w:p w:rsidR="00ED6122" w:rsidRPr="008121AF" w:rsidRDefault="005268DA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="00ED6122" w:rsidRPr="008121AF">
              <w:rPr>
                <w:b/>
              </w:rPr>
              <w:t>ajo</w:t>
            </w:r>
            <w:proofErr w:type="spellEnd"/>
            <w:r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Short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D6122" w:rsidRPr="008121AF" w:rsidRDefault="00ED6122" w:rsidP="00ED61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Otras</w:t>
            </w:r>
            <w:proofErr w:type="spellEnd"/>
            <w:r>
              <w:rPr>
                <w:b/>
              </w:rPr>
              <w:t xml:space="preserve"> palabras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ED6122" w:rsidRDefault="00ED6122" w:rsidP="00ED6122">
            <w:pPr>
              <w:jc w:val="center"/>
            </w:pPr>
            <w:r>
              <w:t>Other words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atlético</w:t>
            </w:r>
            <w:proofErr w:type="spellEnd"/>
            <w:r w:rsidRPr="008121AF"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Athletic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El/la </w:t>
            </w:r>
            <w:proofErr w:type="spellStart"/>
            <w:r w:rsidRPr="008121AF">
              <w:rPr>
                <w:b/>
              </w:rPr>
              <w:t>jugador</w:t>
            </w:r>
            <w:proofErr w:type="spellEnd"/>
            <w:r w:rsidRPr="008121AF">
              <w:rPr>
                <w:b/>
              </w:rPr>
              <w:t>/a</w:t>
            </w:r>
          </w:p>
        </w:tc>
        <w:tc>
          <w:tcPr>
            <w:tcW w:w="2340" w:type="dxa"/>
          </w:tcPr>
          <w:p w:rsidR="00ED6122" w:rsidRDefault="00ED6122" w:rsidP="00ED6122">
            <w:r>
              <w:t>player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Pr="008121AF">
              <w:rPr>
                <w:b/>
              </w:rPr>
              <w:t>ápido</w:t>
            </w:r>
            <w:proofErr w:type="spellEnd"/>
            <w:r w:rsidRPr="008121AF"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Fast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Juega</w:t>
            </w:r>
            <w:proofErr w:type="spellEnd"/>
            <w:r w:rsidRPr="008121AF">
              <w:rPr>
                <w:b/>
              </w:rPr>
              <w:t xml:space="preserve"> al…</w:t>
            </w:r>
          </w:p>
        </w:tc>
        <w:tc>
          <w:tcPr>
            <w:tcW w:w="2340" w:type="dxa"/>
          </w:tcPr>
          <w:p w:rsidR="00ED6122" w:rsidRDefault="00ED6122" w:rsidP="00ED6122">
            <w:r>
              <w:t>He she/plays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fuerte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Strong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Juego</w:t>
            </w:r>
            <w:proofErr w:type="spellEnd"/>
            <w:r w:rsidRPr="008121AF">
              <w:rPr>
                <w:b/>
              </w:rPr>
              <w:t xml:space="preserve"> al…</w:t>
            </w:r>
          </w:p>
        </w:tc>
        <w:tc>
          <w:tcPr>
            <w:tcW w:w="2340" w:type="dxa"/>
          </w:tcPr>
          <w:p w:rsidR="00ED6122" w:rsidRDefault="00ED6122" w:rsidP="00ED6122">
            <w:r>
              <w:t>I play…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castaño</w:t>
            </w:r>
            <w:proofErr w:type="spellEnd"/>
            <w:r w:rsidRPr="008121AF"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Brown-haired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fútbol</w:t>
            </w:r>
            <w:proofErr w:type="spellEnd"/>
          </w:p>
        </w:tc>
        <w:tc>
          <w:tcPr>
            <w:tcW w:w="2340" w:type="dxa"/>
          </w:tcPr>
          <w:p w:rsidR="00ED6122" w:rsidRDefault="00ED6122" w:rsidP="00ED6122">
            <w:r>
              <w:t>soccer</w:t>
            </w:r>
          </w:p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rubio</w:t>
            </w:r>
            <w:proofErr w:type="spellEnd"/>
            <w:r w:rsidRPr="008121AF"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Blonde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pelirrojo</w:t>
            </w:r>
            <w:proofErr w:type="spellEnd"/>
            <w:r w:rsidRPr="008121AF"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Red-haired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moreno</w:t>
            </w:r>
            <w:proofErr w:type="spellEnd"/>
            <w:r w:rsidRPr="008121AF">
              <w:rPr>
                <w:b/>
              </w:rPr>
              <w:t>/a</w:t>
            </w:r>
          </w:p>
        </w:tc>
        <w:tc>
          <w:tcPr>
            <w:tcW w:w="2608" w:type="dxa"/>
          </w:tcPr>
          <w:p w:rsidR="00ED6122" w:rsidRDefault="00ED6122" w:rsidP="00ED6122">
            <w:r>
              <w:t>Dark haired and skinned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Tiene</w:t>
            </w:r>
            <w:proofErr w:type="spellEnd"/>
            <w:r w:rsidRPr="008121AF">
              <w:rPr>
                <w:b/>
              </w:rPr>
              <w:t>…</w:t>
            </w:r>
          </w:p>
        </w:tc>
        <w:tc>
          <w:tcPr>
            <w:tcW w:w="2608" w:type="dxa"/>
          </w:tcPr>
          <w:p w:rsidR="00ED6122" w:rsidRDefault="00ED6122" w:rsidP="00ED6122">
            <w:r>
              <w:t>He/she has…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Tengo</w:t>
            </w:r>
            <w:proofErr w:type="spellEnd"/>
            <w:r w:rsidRPr="008121AF">
              <w:rPr>
                <w:b/>
              </w:rPr>
              <w:t>…</w:t>
            </w:r>
          </w:p>
        </w:tc>
        <w:tc>
          <w:tcPr>
            <w:tcW w:w="2608" w:type="dxa"/>
          </w:tcPr>
          <w:p w:rsidR="00ED6122" w:rsidRDefault="00ED6122" w:rsidP="00ED6122">
            <w:r>
              <w:t>I have…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El </w:t>
            </w:r>
            <w:proofErr w:type="spellStart"/>
            <w:r w:rsidRPr="008121AF">
              <w:rPr>
                <w:b/>
              </w:rPr>
              <w:t>pelo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Hair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Los </w:t>
            </w:r>
            <w:proofErr w:type="spellStart"/>
            <w:r w:rsidRPr="008121AF">
              <w:rPr>
                <w:b/>
              </w:rPr>
              <w:t>ojos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Eyes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ED6122">
        <w:tc>
          <w:tcPr>
            <w:tcW w:w="2702" w:type="dxa"/>
            <w:shd w:val="clear" w:color="auto" w:fill="FFFFFF" w:themeFill="background1"/>
          </w:tcPr>
          <w:p w:rsidR="00ED6122" w:rsidRPr="008121AF" w:rsidRDefault="00ED6122" w:rsidP="00ED6122">
            <w:pPr>
              <w:jc w:val="center"/>
              <w:rPr>
                <w:b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ED6122" w:rsidRDefault="00ED6122" w:rsidP="00ED6122">
            <w:pPr>
              <w:jc w:val="center"/>
            </w:pP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D1D17">
        <w:tc>
          <w:tcPr>
            <w:tcW w:w="2702" w:type="dxa"/>
            <w:shd w:val="clear" w:color="auto" w:fill="BFBFBF" w:themeFill="background1" w:themeFillShade="BF"/>
          </w:tcPr>
          <w:p w:rsidR="00ED6122" w:rsidRPr="008121AF" w:rsidRDefault="00ED6122" w:rsidP="00ED6122">
            <w:pPr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ropa</w:t>
            </w:r>
            <w:proofErr w:type="spellEnd"/>
          </w:p>
        </w:tc>
        <w:tc>
          <w:tcPr>
            <w:tcW w:w="2608" w:type="dxa"/>
            <w:shd w:val="clear" w:color="auto" w:fill="BFBFBF" w:themeFill="background1" w:themeFillShade="BF"/>
          </w:tcPr>
          <w:p w:rsidR="00ED6122" w:rsidRDefault="00ED6122" w:rsidP="00ED6122">
            <w:pPr>
              <w:jc w:val="center"/>
            </w:pPr>
            <w:r>
              <w:t>Clothing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¿</w:t>
            </w:r>
            <w:proofErr w:type="spellStart"/>
            <w:r w:rsidRPr="008121AF">
              <w:rPr>
                <w:b/>
              </w:rPr>
              <w:t>Qué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lleva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él</w:t>
            </w:r>
            <w:proofErr w:type="spellEnd"/>
            <w:r w:rsidRPr="008121AF">
              <w:rPr>
                <w:b/>
              </w:rPr>
              <w:t>/</w:t>
            </w:r>
            <w:proofErr w:type="spellStart"/>
            <w:r w:rsidRPr="008121AF">
              <w:rPr>
                <w:b/>
              </w:rPr>
              <w:t>ella</w:t>
            </w:r>
            <w:proofErr w:type="spellEnd"/>
            <w:r w:rsidRPr="008121AF">
              <w:rPr>
                <w:b/>
              </w:rPr>
              <w:t xml:space="preserve">? </w:t>
            </w:r>
          </w:p>
        </w:tc>
        <w:tc>
          <w:tcPr>
            <w:tcW w:w="2608" w:type="dxa"/>
          </w:tcPr>
          <w:p w:rsidR="00ED6122" w:rsidRDefault="00ED6122" w:rsidP="00ED6122">
            <w:r>
              <w:t>What is he/she wearing?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Lleva</w:t>
            </w:r>
            <w:proofErr w:type="spellEnd"/>
            <w:r w:rsidRPr="008121AF">
              <w:rPr>
                <w:b/>
              </w:rPr>
              <w:t>…</w:t>
            </w:r>
          </w:p>
        </w:tc>
        <w:tc>
          <w:tcPr>
            <w:tcW w:w="2608" w:type="dxa"/>
          </w:tcPr>
          <w:p w:rsidR="00ED6122" w:rsidRDefault="00ED6122" w:rsidP="00ED6122">
            <w:proofErr w:type="spellStart"/>
            <w:r>
              <w:t>He/She</w:t>
            </w:r>
            <w:proofErr w:type="spellEnd"/>
            <w:r>
              <w:t xml:space="preserve"> wears…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¿</w:t>
            </w:r>
            <w:proofErr w:type="spellStart"/>
            <w:r w:rsidRPr="008121AF">
              <w:rPr>
                <w:b/>
              </w:rPr>
              <w:t>Qué</w:t>
            </w:r>
            <w:proofErr w:type="spellEnd"/>
            <w:r w:rsidRPr="008121AF">
              <w:rPr>
                <w:b/>
              </w:rPr>
              <w:t xml:space="preserve"> </w:t>
            </w:r>
            <w:proofErr w:type="spellStart"/>
            <w:r w:rsidRPr="008121AF">
              <w:rPr>
                <w:b/>
              </w:rPr>
              <w:t>llevas</w:t>
            </w:r>
            <w:proofErr w:type="spellEnd"/>
            <w:r w:rsidRPr="008121AF">
              <w:rPr>
                <w:b/>
              </w:rPr>
              <w:t>?</w:t>
            </w:r>
          </w:p>
        </w:tc>
        <w:tc>
          <w:tcPr>
            <w:tcW w:w="2608" w:type="dxa"/>
          </w:tcPr>
          <w:p w:rsidR="00ED6122" w:rsidRDefault="00ED6122" w:rsidP="00ED6122">
            <w:r>
              <w:t>What are you wearing?</w:t>
            </w:r>
          </w:p>
        </w:tc>
        <w:tc>
          <w:tcPr>
            <w:tcW w:w="2430" w:type="dxa"/>
          </w:tcPr>
          <w:p w:rsidR="00ED6122" w:rsidRDefault="00ED6122" w:rsidP="00ED6122"/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proofErr w:type="spellStart"/>
            <w:r w:rsidRPr="008121AF">
              <w:rPr>
                <w:b/>
              </w:rPr>
              <w:t>Llevo</w:t>
            </w:r>
            <w:proofErr w:type="spellEnd"/>
            <w:r w:rsidRPr="008121AF">
              <w:rPr>
                <w:b/>
              </w:rPr>
              <w:t>…</w:t>
            </w:r>
          </w:p>
        </w:tc>
        <w:tc>
          <w:tcPr>
            <w:tcW w:w="2608" w:type="dxa"/>
          </w:tcPr>
          <w:p w:rsidR="00ED6122" w:rsidRDefault="00ED6122" w:rsidP="00ED6122">
            <w:r>
              <w:t>I am wearing…</w:t>
            </w:r>
          </w:p>
        </w:tc>
        <w:tc>
          <w:tcPr>
            <w:tcW w:w="2430" w:type="dxa"/>
          </w:tcPr>
          <w:p w:rsidR="00ED6122" w:rsidRDefault="00ED6122" w:rsidP="00ED6122"/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La </w:t>
            </w:r>
            <w:proofErr w:type="spellStart"/>
            <w:r w:rsidRPr="008121AF">
              <w:rPr>
                <w:b/>
              </w:rPr>
              <w:t>camisa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shirt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La </w:t>
            </w:r>
            <w:proofErr w:type="spellStart"/>
            <w:r w:rsidRPr="008121AF">
              <w:rPr>
                <w:b/>
              </w:rPr>
              <w:t>camiseta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t-shirt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Los shorts</w:t>
            </w:r>
          </w:p>
        </w:tc>
        <w:tc>
          <w:tcPr>
            <w:tcW w:w="2608" w:type="dxa"/>
          </w:tcPr>
          <w:p w:rsidR="00ED6122" w:rsidRDefault="00ED6122" w:rsidP="00ED6122">
            <w:r>
              <w:t>shorts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B46F54"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Los </w:t>
            </w:r>
            <w:proofErr w:type="spellStart"/>
            <w:r w:rsidRPr="008121AF">
              <w:rPr>
                <w:b/>
              </w:rPr>
              <w:t>zapatos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Shoes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 xml:space="preserve">Los </w:t>
            </w:r>
            <w:proofErr w:type="spellStart"/>
            <w:r w:rsidRPr="008121AF">
              <w:rPr>
                <w:b/>
              </w:rPr>
              <w:t>calcetines</w:t>
            </w:r>
            <w:proofErr w:type="spellEnd"/>
          </w:p>
        </w:tc>
        <w:tc>
          <w:tcPr>
            <w:tcW w:w="2608" w:type="dxa"/>
          </w:tcPr>
          <w:p w:rsidR="00ED6122" w:rsidRDefault="00ED6122" w:rsidP="00ED6122">
            <w:r>
              <w:t>Socks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  <w:r w:rsidRPr="008121AF">
              <w:rPr>
                <w:b/>
              </w:rPr>
              <w:t>El jersey</w:t>
            </w:r>
          </w:p>
        </w:tc>
        <w:tc>
          <w:tcPr>
            <w:tcW w:w="2608" w:type="dxa"/>
          </w:tcPr>
          <w:p w:rsidR="00ED6122" w:rsidRDefault="00ED6122" w:rsidP="00ED6122">
            <w:r>
              <w:t>Jersey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BA01CC" w:rsidP="00ED6122">
            <w:pPr>
              <w:rPr>
                <w:b/>
              </w:rPr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pantalones</w:t>
            </w:r>
            <w:proofErr w:type="spellEnd"/>
          </w:p>
        </w:tc>
        <w:tc>
          <w:tcPr>
            <w:tcW w:w="2608" w:type="dxa"/>
          </w:tcPr>
          <w:p w:rsidR="00ED6122" w:rsidRDefault="00BA01CC" w:rsidP="00ED6122">
            <w:r>
              <w:t>pants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BA01CC" w:rsidP="00ED6122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sudadera</w:t>
            </w:r>
            <w:proofErr w:type="spellEnd"/>
          </w:p>
        </w:tc>
        <w:tc>
          <w:tcPr>
            <w:tcW w:w="2608" w:type="dxa"/>
          </w:tcPr>
          <w:p w:rsidR="00ED6122" w:rsidRDefault="00BA01CC" w:rsidP="00ED6122">
            <w:r>
              <w:t>sweatshirt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53096A" w:rsidP="00ED6122">
            <w:pPr>
              <w:rPr>
                <w:b/>
              </w:rPr>
            </w:pPr>
            <w:r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guantes</w:t>
            </w:r>
            <w:proofErr w:type="spellEnd"/>
          </w:p>
        </w:tc>
        <w:tc>
          <w:tcPr>
            <w:tcW w:w="2608" w:type="dxa"/>
          </w:tcPr>
          <w:p w:rsidR="00ED6122" w:rsidRDefault="0053096A" w:rsidP="00ED6122">
            <w:r>
              <w:t>gloves</w:t>
            </w:r>
          </w:p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608" w:type="dxa"/>
          </w:tcPr>
          <w:p w:rsidR="00ED6122" w:rsidRDefault="00ED6122" w:rsidP="00ED6122"/>
        </w:tc>
        <w:tc>
          <w:tcPr>
            <w:tcW w:w="2430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608" w:type="dxa"/>
          </w:tcPr>
          <w:p w:rsidR="00ED6122" w:rsidRDefault="00ED6122" w:rsidP="00ED6122"/>
        </w:tc>
        <w:tc>
          <w:tcPr>
            <w:tcW w:w="2430" w:type="dxa"/>
          </w:tcPr>
          <w:p w:rsidR="00ED6122" w:rsidRDefault="00ED6122" w:rsidP="00ED6122"/>
        </w:tc>
        <w:tc>
          <w:tcPr>
            <w:tcW w:w="2340" w:type="dxa"/>
          </w:tcPr>
          <w:p w:rsidR="00ED6122" w:rsidRDefault="00ED6122" w:rsidP="00ED6122"/>
        </w:tc>
      </w:tr>
      <w:tr w:rsidR="00ED6122" w:rsidTr="003F2D6C">
        <w:trPr>
          <w:trHeight w:val="170"/>
        </w:trPr>
        <w:tc>
          <w:tcPr>
            <w:tcW w:w="2702" w:type="dxa"/>
          </w:tcPr>
          <w:p w:rsidR="00ED6122" w:rsidRPr="008121AF" w:rsidRDefault="00ED6122" w:rsidP="00ED6122">
            <w:pPr>
              <w:rPr>
                <w:b/>
              </w:rPr>
            </w:pPr>
          </w:p>
        </w:tc>
        <w:tc>
          <w:tcPr>
            <w:tcW w:w="2608" w:type="dxa"/>
          </w:tcPr>
          <w:p w:rsidR="00ED6122" w:rsidRDefault="00ED6122" w:rsidP="00ED6122"/>
        </w:tc>
        <w:tc>
          <w:tcPr>
            <w:tcW w:w="2430" w:type="dxa"/>
          </w:tcPr>
          <w:p w:rsidR="00ED6122" w:rsidRDefault="00ED6122" w:rsidP="00ED6122"/>
        </w:tc>
        <w:tc>
          <w:tcPr>
            <w:tcW w:w="2340" w:type="dxa"/>
          </w:tcPr>
          <w:p w:rsidR="00ED6122" w:rsidRDefault="00ED6122" w:rsidP="00ED6122"/>
        </w:tc>
      </w:tr>
    </w:tbl>
    <w:p w:rsidR="00265C78" w:rsidRDefault="006E5E8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-1354515</wp:posOffset>
                </wp:positionH>
                <wp:positionV relativeFrom="paragraph">
                  <wp:posOffset>-6711890</wp:posOffset>
                </wp:positionV>
                <wp:extent cx="97560" cy="457560"/>
                <wp:effectExtent l="38100" t="57150" r="55245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756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68B3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07.6pt;margin-top:-529.45pt;width:9.6pt;height:3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">
                <v:imagedata r:id="rId8" o:title=""/>
              </v:shape>
            </w:pict>
          </mc:Fallback>
        </mc:AlternateContent>
      </w:r>
    </w:p>
    <w:sectPr w:rsidR="00265C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1C" w:rsidRDefault="00B0051C" w:rsidP="00B0051C">
      <w:pPr>
        <w:spacing w:after="0" w:line="240" w:lineRule="auto"/>
      </w:pPr>
      <w:r>
        <w:separator/>
      </w:r>
    </w:p>
  </w:endnote>
  <w:endnote w:type="continuationSeparator" w:id="0">
    <w:p w:rsidR="00B0051C" w:rsidRDefault="00B0051C" w:rsidP="00B0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1C" w:rsidRDefault="00B0051C" w:rsidP="00B0051C">
      <w:pPr>
        <w:spacing w:after="0" w:line="240" w:lineRule="auto"/>
      </w:pPr>
      <w:r>
        <w:separator/>
      </w:r>
    </w:p>
  </w:footnote>
  <w:footnote w:type="continuationSeparator" w:id="0">
    <w:p w:rsidR="00B0051C" w:rsidRDefault="00B0051C" w:rsidP="00B0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1C" w:rsidRDefault="00B0051C">
    <w:pPr>
      <w:pStyle w:val="Header"/>
    </w:pPr>
    <w:r>
      <w:t>La Copa America</w:t>
    </w:r>
    <w:r>
      <w:tab/>
    </w:r>
    <w:r>
      <w:tab/>
    </w:r>
    <w:proofErr w:type="spellStart"/>
    <w:r>
      <w:t>Nombre</w:t>
    </w:r>
    <w:proofErr w:type="spellEnd"/>
    <w:r>
      <w:t>:  ___________________________</w:t>
    </w:r>
  </w:p>
  <w:p w:rsidR="00B0051C" w:rsidRDefault="00B0051C">
    <w:pPr>
      <w:pStyle w:val="Header"/>
    </w:pPr>
    <w:proofErr w:type="spellStart"/>
    <w:r>
      <w:t>Grado</w:t>
    </w:r>
    <w:proofErr w:type="spellEnd"/>
    <w:r>
      <w:t xml:space="preserve">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FE8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54"/>
    <w:rsid w:val="00005124"/>
    <w:rsid w:val="000117A9"/>
    <w:rsid w:val="00265C78"/>
    <w:rsid w:val="0037024F"/>
    <w:rsid w:val="003F2D6C"/>
    <w:rsid w:val="00481879"/>
    <w:rsid w:val="005268DA"/>
    <w:rsid w:val="0053096A"/>
    <w:rsid w:val="005D3F03"/>
    <w:rsid w:val="005E7F1E"/>
    <w:rsid w:val="006E5E8B"/>
    <w:rsid w:val="00706DDE"/>
    <w:rsid w:val="00715180"/>
    <w:rsid w:val="008121AF"/>
    <w:rsid w:val="008D6869"/>
    <w:rsid w:val="00B0051C"/>
    <w:rsid w:val="00B135AA"/>
    <w:rsid w:val="00B46F54"/>
    <w:rsid w:val="00BA01CC"/>
    <w:rsid w:val="00D1592F"/>
    <w:rsid w:val="00E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3B9B-3A3A-4CB4-97F4-68D86327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1C"/>
  </w:style>
  <w:style w:type="paragraph" w:styleId="Footer">
    <w:name w:val="footer"/>
    <w:basedOn w:val="Normal"/>
    <w:link w:val="FooterChar"/>
    <w:uiPriority w:val="99"/>
    <w:unhideWhenUsed/>
    <w:rsid w:val="00B0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1C"/>
  </w:style>
  <w:style w:type="paragraph" w:styleId="BalloonText">
    <w:name w:val="Balloon Text"/>
    <w:basedOn w:val="Normal"/>
    <w:link w:val="BalloonTextChar"/>
    <w:uiPriority w:val="99"/>
    <w:semiHidden/>
    <w:unhideWhenUsed/>
    <w:rsid w:val="006E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8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D612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2" units="1/cm"/>
          <inkml:channelProperty channel="Y" name="resolution" value="32" units="1/cm"/>
          <inkml:channelProperty channel="T" name="resolution" value="1" units="1/dev"/>
        </inkml:channelProperties>
      </inkml:inkSource>
      <inkml:timestamp xml:id="ts0" timeString="2016-05-16T18:57:58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269 0 0,'-53'106'0,"-26"26"0,53-26 0,0-1 0,-1 1 0,27 0 0,-26 26 0,-1 0 0,27-26 0,0 26 0,0-26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pcsetup</dc:creator>
  <cp:keywords/>
  <dc:description/>
  <cp:lastModifiedBy>Trudy Cohn</cp:lastModifiedBy>
  <cp:revision>12</cp:revision>
  <cp:lastPrinted>2016-11-22T13:37:00Z</cp:lastPrinted>
  <dcterms:created xsi:type="dcterms:W3CDTF">2016-01-22T14:14:00Z</dcterms:created>
  <dcterms:modified xsi:type="dcterms:W3CDTF">2017-11-28T18:15:00Z</dcterms:modified>
</cp:coreProperties>
</file>